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1AE06" w14:textId="4B648D7D" w:rsidR="00107673" w:rsidRDefault="00107673" w:rsidP="00107673">
      <w:pPr>
        <w:pStyle w:val="Geenafstand"/>
        <w:rPr>
          <w:rFonts w:cstheme="minorHAnsi"/>
          <w:b/>
          <w:bCs/>
          <w:sz w:val="24"/>
          <w:szCs w:val="24"/>
        </w:rPr>
      </w:pPr>
      <w:r>
        <w:rPr>
          <w:rFonts w:cstheme="minorHAnsi"/>
          <w:b/>
          <w:bCs/>
          <w:sz w:val="24"/>
          <w:szCs w:val="24"/>
        </w:rPr>
        <w:t>Reflectieverslag stage gesprek 1</w:t>
      </w:r>
    </w:p>
    <w:p w14:paraId="6B94C089" w14:textId="3A067789" w:rsidR="00AF06CB" w:rsidRDefault="00AF06CB" w:rsidP="00107673">
      <w:pPr>
        <w:pStyle w:val="Geenafstand"/>
        <w:rPr>
          <w:rFonts w:cstheme="minorHAnsi"/>
          <w:sz w:val="24"/>
          <w:szCs w:val="24"/>
        </w:rPr>
      </w:pPr>
      <w:r>
        <w:rPr>
          <w:rFonts w:cstheme="minorHAnsi"/>
          <w:sz w:val="24"/>
          <w:szCs w:val="24"/>
        </w:rPr>
        <w:t>Tijdens ons eerste gesprek is er naar voren gekomen</w:t>
      </w:r>
      <w:r w:rsidR="00E0233D">
        <w:rPr>
          <w:rFonts w:cstheme="minorHAnsi"/>
          <w:sz w:val="24"/>
          <w:szCs w:val="24"/>
        </w:rPr>
        <w:t xml:space="preserve"> </w:t>
      </w:r>
      <w:r w:rsidR="00F86A20">
        <w:rPr>
          <w:rFonts w:cstheme="minorHAnsi"/>
          <w:sz w:val="24"/>
          <w:szCs w:val="24"/>
        </w:rPr>
        <w:t>dat er heel veel veranderingen plaats vinden. Ik heb tijdens het gesprek toegelicht dat ik tijdens een vrij lastige periode binnen ben komen wandelen en er steeds van alles veranderde. Ik heb aangegeven dat ik het lastig vind dat geen enkele week hetzelfde is en ik steeds andere mensen zag wat bij mij voor veel onrust zorgde. Binnen de organisatie waar ik stage loop zijn er veel collega’s en vrijwilligers waaraan ik me heb voorgesteld. Elke dag dat ik naar stage ging kwamen er steeds nieuwe collega’s en vrijwilligers bij.</w:t>
      </w:r>
    </w:p>
    <w:p w14:paraId="2524A0CE" w14:textId="0939D71B" w:rsidR="00F86A20" w:rsidRDefault="00F86A20" w:rsidP="00107673">
      <w:pPr>
        <w:pStyle w:val="Geenafstand"/>
        <w:rPr>
          <w:rFonts w:cstheme="minorHAnsi"/>
          <w:sz w:val="24"/>
          <w:szCs w:val="24"/>
        </w:rPr>
      </w:pPr>
    </w:p>
    <w:p w14:paraId="0AFDD93D" w14:textId="48FE60D2" w:rsidR="00F86A20" w:rsidRDefault="00F86A20" w:rsidP="00107673">
      <w:pPr>
        <w:pStyle w:val="Geenafstand"/>
        <w:rPr>
          <w:rFonts w:cstheme="minorHAnsi"/>
          <w:sz w:val="24"/>
          <w:szCs w:val="24"/>
        </w:rPr>
      </w:pPr>
      <w:r>
        <w:rPr>
          <w:rFonts w:cstheme="minorHAnsi"/>
          <w:sz w:val="24"/>
          <w:szCs w:val="24"/>
        </w:rPr>
        <w:t>Ook hebben we tijdens het gesprek besproken hoe ik de instantie zelf ervaar. Heb gezegd dat ik de organisatie zelf erg leuk vind, een goeie klik heb met mijn begeleidster en daar ook alles tegen kan zeggen en dat de mensen die ik leer kennen allemaal ontzettend lief zijn en ook bereid zijn om je te helpen als je ergens niet uit komt.</w:t>
      </w:r>
    </w:p>
    <w:p w14:paraId="61D52517" w14:textId="48FCC42A" w:rsidR="00F86A20" w:rsidRDefault="00F86A20" w:rsidP="00107673">
      <w:pPr>
        <w:pStyle w:val="Geenafstand"/>
        <w:rPr>
          <w:rFonts w:cstheme="minorHAnsi"/>
          <w:sz w:val="24"/>
          <w:szCs w:val="24"/>
        </w:rPr>
      </w:pPr>
    </w:p>
    <w:p w14:paraId="23FE4CD0" w14:textId="09E5B380" w:rsidR="00F86A20" w:rsidRPr="00AF06CB" w:rsidRDefault="00F86A20" w:rsidP="00107673">
      <w:pPr>
        <w:pStyle w:val="Geenafstand"/>
        <w:rPr>
          <w:rFonts w:cstheme="minorHAnsi"/>
          <w:sz w:val="24"/>
          <w:szCs w:val="24"/>
        </w:rPr>
      </w:pPr>
      <w:r>
        <w:rPr>
          <w:rFonts w:cstheme="minorHAnsi"/>
          <w:sz w:val="24"/>
          <w:szCs w:val="24"/>
        </w:rPr>
        <w:t>Waar ik aan wilde werken was dat ik mijn werk en privé gescheiden hield in de periode dat ik daar was voor stage. Dit heb ik ook aangegeven tijdens ons gesprek en is echt iets waar ik echt bewust mee bezig wil zijn. Verder heb ik in het gesprek aangegeven dat ik me echt bezig wilde houden met de cliënten en dat ik de doelgroep tot nu toe erg leuk vind en ik echt op de goeie plek zit.</w:t>
      </w:r>
    </w:p>
    <w:p w14:paraId="7628DEE2" w14:textId="18FB82A8" w:rsidR="00107673" w:rsidRDefault="00107673" w:rsidP="00107673">
      <w:pPr>
        <w:pStyle w:val="Geenafstand"/>
        <w:rPr>
          <w:rFonts w:cstheme="minorHAnsi"/>
          <w:b/>
          <w:bCs/>
          <w:sz w:val="24"/>
          <w:szCs w:val="24"/>
        </w:rPr>
      </w:pPr>
    </w:p>
    <w:p w14:paraId="03D038EF" w14:textId="28E3F9E8" w:rsidR="00107673" w:rsidRDefault="00107673" w:rsidP="00107673">
      <w:pPr>
        <w:pStyle w:val="Geenafstand"/>
        <w:rPr>
          <w:rFonts w:cstheme="minorHAnsi"/>
          <w:b/>
          <w:bCs/>
          <w:sz w:val="24"/>
          <w:szCs w:val="24"/>
        </w:rPr>
      </w:pPr>
      <w:r>
        <w:rPr>
          <w:rFonts w:cstheme="minorHAnsi"/>
          <w:b/>
          <w:bCs/>
          <w:sz w:val="24"/>
          <w:szCs w:val="24"/>
        </w:rPr>
        <w:t>Reflectieverslag stage gesprek 2</w:t>
      </w:r>
    </w:p>
    <w:p w14:paraId="4CF7075B" w14:textId="7195ADDC" w:rsidR="00107673" w:rsidRDefault="00107673" w:rsidP="00107673">
      <w:pPr>
        <w:pStyle w:val="Geenafstand"/>
        <w:rPr>
          <w:rFonts w:cstheme="minorHAnsi"/>
          <w:sz w:val="24"/>
          <w:szCs w:val="24"/>
        </w:rPr>
      </w:pPr>
      <w:r>
        <w:rPr>
          <w:rFonts w:cstheme="minorHAnsi"/>
          <w:sz w:val="24"/>
          <w:szCs w:val="24"/>
        </w:rPr>
        <w:t>We hebben het tijdens ons gesprek gehad over de voortgang van mijn stage. Ik heb het gesprek geleid en verteld hoe het nu gaat ter opzichte van het begin van mijn stage. Ik heb verteld wat ik geleerd heb, wat mijn taken zijn op het moment</w:t>
      </w:r>
      <w:r w:rsidR="00383012">
        <w:rPr>
          <w:rFonts w:cstheme="minorHAnsi"/>
          <w:sz w:val="24"/>
          <w:szCs w:val="24"/>
        </w:rPr>
        <w:t xml:space="preserve"> dat ik op</w:t>
      </w:r>
      <w:r>
        <w:rPr>
          <w:rFonts w:cstheme="minorHAnsi"/>
          <w:sz w:val="24"/>
          <w:szCs w:val="24"/>
        </w:rPr>
        <w:t xml:space="preserve"> stage</w:t>
      </w:r>
      <w:r w:rsidR="00383012">
        <w:rPr>
          <w:rFonts w:cstheme="minorHAnsi"/>
          <w:sz w:val="24"/>
          <w:szCs w:val="24"/>
        </w:rPr>
        <w:t xml:space="preserve"> ben</w:t>
      </w:r>
      <w:r>
        <w:rPr>
          <w:rFonts w:cstheme="minorHAnsi"/>
          <w:sz w:val="24"/>
          <w:szCs w:val="24"/>
        </w:rPr>
        <w:t>, wat mijn sterke punten zijn binnen de instelling en waar ik nog aan wil werken de laatste periode dat ik aanwezig ben op stage.</w:t>
      </w:r>
    </w:p>
    <w:p w14:paraId="40A52C09" w14:textId="1B973302" w:rsidR="00107673" w:rsidRDefault="00107673" w:rsidP="00107673">
      <w:pPr>
        <w:pStyle w:val="Geenafstand"/>
        <w:rPr>
          <w:rFonts w:cstheme="minorHAnsi"/>
          <w:sz w:val="24"/>
          <w:szCs w:val="24"/>
        </w:rPr>
      </w:pPr>
    </w:p>
    <w:p w14:paraId="128C901F" w14:textId="51826145" w:rsidR="00107673" w:rsidRDefault="00107673" w:rsidP="00107673">
      <w:pPr>
        <w:pStyle w:val="Geenafstand"/>
        <w:rPr>
          <w:rFonts w:cstheme="minorHAnsi"/>
          <w:sz w:val="24"/>
          <w:szCs w:val="24"/>
        </w:rPr>
      </w:pPr>
      <w:r>
        <w:rPr>
          <w:rFonts w:cstheme="minorHAnsi"/>
          <w:sz w:val="24"/>
          <w:szCs w:val="24"/>
        </w:rPr>
        <w:t>Ik heb verteld dat het nu heel goed gaat, een goeie klik heb gekregen met bepaalde collega’s en ik veel geleerd heb over</w:t>
      </w:r>
      <w:r w:rsidR="00383012">
        <w:rPr>
          <w:rFonts w:cstheme="minorHAnsi"/>
          <w:sz w:val="24"/>
          <w:szCs w:val="24"/>
        </w:rPr>
        <w:t xml:space="preserve"> de doelgroep waar ik mee werk. Ik heb toegelicht dat mijn sterke punten</w:t>
      </w:r>
      <w:r w:rsidR="000A0D15">
        <w:rPr>
          <w:rFonts w:cstheme="minorHAnsi"/>
          <w:sz w:val="24"/>
          <w:szCs w:val="24"/>
        </w:rPr>
        <w:t xml:space="preserve"> </w:t>
      </w:r>
      <w:r w:rsidR="00383012">
        <w:rPr>
          <w:rFonts w:cstheme="minorHAnsi"/>
          <w:sz w:val="24"/>
          <w:szCs w:val="24"/>
        </w:rPr>
        <w:t>zijn dat ik goed kan</w:t>
      </w:r>
      <w:r w:rsidR="000A0D15">
        <w:rPr>
          <w:rFonts w:cstheme="minorHAnsi"/>
          <w:sz w:val="24"/>
          <w:szCs w:val="24"/>
        </w:rPr>
        <w:t xml:space="preserve"> overleggen wanneer er een verandering plaats vind en goed ben in improviseren.</w:t>
      </w:r>
    </w:p>
    <w:p w14:paraId="11DA7C12" w14:textId="05D67684" w:rsidR="000A0D15" w:rsidRDefault="000A0D15" w:rsidP="00107673">
      <w:pPr>
        <w:pStyle w:val="Geenafstand"/>
        <w:rPr>
          <w:rFonts w:cstheme="minorHAnsi"/>
          <w:sz w:val="24"/>
          <w:szCs w:val="24"/>
        </w:rPr>
      </w:pPr>
    </w:p>
    <w:p w14:paraId="0F8D4D5E" w14:textId="0EAEBF4C" w:rsidR="000A0D15" w:rsidRDefault="000A0D15" w:rsidP="00107673">
      <w:pPr>
        <w:pStyle w:val="Geenafstand"/>
        <w:rPr>
          <w:rFonts w:cstheme="minorHAnsi"/>
          <w:sz w:val="24"/>
          <w:szCs w:val="24"/>
        </w:rPr>
      </w:pPr>
      <w:r>
        <w:rPr>
          <w:rFonts w:cstheme="minorHAnsi"/>
          <w:sz w:val="24"/>
          <w:szCs w:val="24"/>
        </w:rPr>
        <w:t>Wat ik heb toegelicht over mijn taken is dat ik samen met mijn begeleidster ondersteun, organiseer en planningen maak van activiteiten die wij zelf bedenken. Daarnaast heb ik ook contact met vrijwilligers wanneer er een wijziging is of wanneer we een extra vrijwilliger nodig zijn. Ook houd ik de vrijwilligers op de hoogte van de maatregelen omtrent corona. Dit word gedaan doormiddel van groepsapps en telefonisch contact. Waar ik nog aan wilde werken wat ik heb gezegd tijdens het gesprek is dat ik beter wil leren omgaan met stressvolle situaties.</w:t>
      </w:r>
    </w:p>
    <w:p w14:paraId="60ED92A9" w14:textId="15204540" w:rsidR="00E35DCD" w:rsidRDefault="00E35DCD" w:rsidP="00107673">
      <w:pPr>
        <w:pStyle w:val="Geenafstand"/>
        <w:rPr>
          <w:rFonts w:cstheme="minorHAnsi"/>
          <w:sz w:val="24"/>
          <w:szCs w:val="24"/>
        </w:rPr>
      </w:pPr>
    </w:p>
    <w:p w14:paraId="120D524A" w14:textId="241A908A" w:rsidR="00E35DCD" w:rsidRDefault="00E35DCD" w:rsidP="00107673">
      <w:pPr>
        <w:pStyle w:val="Geenafstand"/>
        <w:rPr>
          <w:rFonts w:cstheme="minorHAnsi"/>
          <w:sz w:val="24"/>
          <w:szCs w:val="24"/>
        </w:rPr>
      </w:pPr>
    </w:p>
    <w:p w14:paraId="2A27C5B1" w14:textId="52D7DCAF" w:rsidR="00E35DCD" w:rsidRDefault="00E35DCD" w:rsidP="00107673">
      <w:pPr>
        <w:pStyle w:val="Geenafstand"/>
        <w:rPr>
          <w:rFonts w:cstheme="minorHAnsi"/>
          <w:sz w:val="24"/>
          <w:szCs w:val="24"/>
        </w:rPr>
      </w:pPr>
    </w:p>
    <w:p w14:paraId="3E3A070E" w14:textId="532D89FD" w:rsidR="00E35DCD" w:rsidRDefault="00E35DCD" w:rsidP="00107673">
      <w:pPr>
        <w:pStyle w:val="Geenafstand"/>
        <w:rPr>
          <w:rFonts w:cstheme="minorHAnsi"/>
          <w:sz w:val="24"/>
          <w:szCs w:val="24"/>
        </w:rPr>
      </w:pPr>
    </w:p>
    <w:p w14:paraId="151389F3" w14:textId="75A005EA" w:rsidR="00E35DCD" w:rsidRDefault="00E35DCD" w:rsidP="00107673">
      <w:pPr>
        <w:pStyle w:val="Geenafstand"/>
        <w:rPr>
          <w:rFonts w:cstheme="minorHAnsi"/>
          <w:sz w:val="24"/>
          <w:szCs w:val="24"/>
        </w:rPr>
      </w:pPr>
    </w:p>
    <w:p w14:paraId="79C749DF" w14:textId="6D69EA98" w:rsidR="00E35DCD" w:rsidRDefault="00E35DCD" w:rsidP="00107673">
      <w:pPr>
        <w:pStyle w:val="Geenafstand"/>
        <w:rPr>
          <w:rFonts w:cstheme="minorHAnsi"/>
          <w:sz w:val="24"/>
          <w:szCs w:val="24"/>
        </w:rPr>
      </w:pPr>
    </w:p>
    <w:p w14:paraId="1359A95B" w14:textId="71C2BD54" w:rsidR="00E35DCD" w:rsidRDefault="00E35DCD" w:rsidP="00107673">
      <w:pPr>
        <w:pStyle w:val="Geenafstand"/>
        <w:rPr>
          <w:rFonts w:cstheme="minorHAnsi"/>
          <w:sz w:val="24"/>
          <w:szCs w:val="24"/>
        </w:rPr>
      </w:pPr>
    </w:p>
    <w:p w14:paraId="56E64556" w14:textId="588F823B" w:rsidR="00E35DCD" w:rsidRDefault="00E35DCD" w:rsidP="00107673">
      <w:pPr>
        <w:pStyle w:val="Geenafstand"/>
        <w:rPr>
          <w:rFonts w:cstheme="minorHAnsi"/>
          <w:sz w:val="24"/>
          <w:szCs w:val="24"/>
        </w:rPr>
      </w:pPr>
    </w:p>
    <w:p w14:paraId="44178291" w14:textId="7BBAD2FD" w:rsidR="00E35DCD" w:rsidRDefault="00E35DCD" w:rsidP="00107673">
      <w:pPr>
        <w:pStyle w:val="Geenafstand"/>
        <w:rPr>
          <w:rFonts w:cstheme="minorHAnsi"/>
          <w:sz w:val="24"/>
          <w:szCs w:val="24"/>
        </w:rPr>
      </w:pPr>
      <w:r>
        <w:rPr>
          <w:noProof/>
        </w:rPr>
        <w:lastRenderedPageBreak/>
        <w:drawing>
          <wp:anchor distT="0" distB="0" distL="114300" distR="114300" simplePos="0" relativeHeight="251661312" behindDoc="0" locked="0" layoutInCell="1" allowOverlap="1" wp14:anchorId="6C6876F8" wp14:editId="683EBD91">
            <wp:simplePos x="0" y="0"/>
            <wp:positionH relativeFrom="margin">
              <wp:posOffset>-2870835</wp:posOffset>
            </wp:positionH>
            <wp:positionV relativeFrom="paragraph">
              <wp:posOffset>2672715</wp:posOffset>
            </wp:positionV>
            <wp:extent cx="9721215" cy="4376420"/>
            <wp:effectExtent l="5398"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9721215" cy="437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13DE8" w14:textId="37FF52AE" w:rsidR="00E35DCD" w:rsidRDefault="00E35DCD" w:rsidP="00107673">
      <w:pPr>
        <w:pStyle w:val="Geenafstand"/>
        <w:rPr>
          <w:rFonts w:cstheme="minorHAnsi"/>
          <w:sz w:val="24"/>
          <w:szCs w:val="24"/>
        </w:rPr>
      </w:pPr>
      <w:r>
        <w:rPr>
          <w:noProof/>
        </w:rPr>
        <w:drawing>
          <wp:anchor distT="0" distB="0" distL="114300" distR="114300" simplePos="0" relativeHeight="251659264" behindDoc="0" locked="0" layoutInCell="1" allowOverlap="1" wp14:anchorId="23CBF887" wp14:editId="65F78D28">
            <wp:simplePos x="0" y="0"/>
            <wp:positionH relativeFrom="margin">
              <wp:align>center</wp:align>
            </wp:positionH>
            <wp:positionV relativeFrom="paragraph">
              <wp:posOffset>2631440</wp:posOffset>
            </wp:positionV>
            <wp:extent cx="9568180" cy="4305300"/>
            <wp:effectExtent l="254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9568180" cy="430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34FF6" w14:textId="67A97A86" w:rsidR="00E35DCD" w:rsidRDefault="00E35DCD" w:rsidP="00107673">
      <w:pPr>
        <w:pStyle w:val="Geenafstand"/>
        <w:rPr>
          <w:rFonts w:cstheme="minorHAnsi"/>
          <w:sz w:val="24"/>
          <w:szCs w:val="24"/>
        </w:rPr>
      </w:pPr>
      <w:r>
        <w:rPr>
          <w:noProof/>
        </w:rPr>
        <w:drawing>
          <wp:anchor distT="0" distB="0" distL="114300" distR="114300" simplePos="0" relativeHeight="251660288" behindDoc="0" locked="0" layoutInCell="1" allowOverlap="1" wp14:anchorId="042A83C1" wp14:editId="050B0E5D">
            <wp:simplePos x="0" y="0"/>
            <wp:positionH relativeFrom="margin">
              <wp:posOffset>-2799715</wp:posOffset>
            </wp:positionH>
            <wp:positionV relativeFrom="paragraph">
              <wp:posOffset>2647950</wp:posOffset>
            </wp:positionV>
            <wp:extent cx="9623425" cy="4330065"/>
            <wp:effectExtent l="0" t="127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9623425" cy="4330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DE363" w14:textId="4AA841D0" w:rsidR="00E35DCD" w:rsidRDefault="00E35DCD" w:rsidP="00107673">
      <w:pPr>
        <w:pStyle w:val="Geenafstand"/>
        <w:rPr>
          <w:rFonts w:cstheme="minorHAnsi"/>
          <w:sz w:val="24"/>
          <w:szCs w:val="24"/>
        </w:rPr>
      </w:pPr>
      <w:r>
        <w:rPr>
          <w:noProof/>
        </w:rPr>
        <w:drawing>
          <wp:anchor distT="0" distB="0" distL="114300" distR="114300" simplePos="0" relativeHeight="251658240" behindDoc="0" locked="0" layoutInCell="1" allowOverlap="1" wp14:anchorId="538AA93E" wp14:editId="30CB47BC">
            <wp:simplePos x="0" y="0"/>
            <wp:positionH relativeFrom="margin">
              <wp:align>center</wp:align>
            </wp:positionH>
            <wp:positionV relativeFrom="paragraph">
              <wp:posOffset>2618740</wp:posOffset>
            </wp:positionV>
            <wp:extent cx="9521825" cy="4284345"/>
            <wp:effectExtent l="889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9521825" cy="428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764B3" w14:textId="44A47C41" w:rsidR="00E35DCD" w:rsidRDefault="00E35DCD" w:rsidP="00107673">
      <w:pPr>
        <w:pStyle w:val="Geenafstand"/>
        <w:rPr>
          <w:rFonts w:cstheme="minorHAnsi"/>
          <w:sz w:val="24"/>
          <w:szCs w:val="24"/>
        </w:rPr>
      </w:pPr>
    </w:p>
    <w:p w14:paraId="3D88D822" w14:textId="7EDC8CCB" w:rsidR="00E35DCD" w:rsidRDefault="00E35DCD" w:rsidP="00107673">
      <w:pPr>
        <w:pStyle w:val="Geenafstand"/>
        <w:rPr>
          <w:rFonts w:cstheme="minorHAnsi"/>
          <w:sz w:val="24"/>
          <w:szCs w:val="24"/>
        </w:rPr>
      </w:pPr>
    </w:p>
    <w:p w14:paraId="17834D1A" w14:textId="0484F51C" w:rsidR="00E35DCD" w:rsidRDefault="00E35DCD" w:rsidP="00107673">
      <w:pPr>
        <w:pStyle w:val="Geenafstand"/>
        <w:rPr>
          <w:rFonts w:cstheme="minorHAnsi"/>
          <w:sz w:val="24"/>
          <w:szCs w:val="24"/>
        </w:rPr>
      </w:pPr>
    </w:p>
    <w:p w14:paraId="3F3F21D7" w14:textId="6AB683D8" w:rsidR="00E35DCD" w:rsidRDefault="00E35DCD" w:rsidP="00107673">
      <w:pPr>
        <w:pStyle w:val="Geenafstand"/>
        <w:rPr>
          <w:rFonts w:cstheme="minorHAnsi"/>
          <w:sz w:val="24"/>
          <w:szCs w:val="24"/>
        </w:rPr>
      </w:pPr>
    </w:p>
    <w:p w14:paraId="0B244CB2" w14:textId="325F42E3" w:rsidR="00E35DCD" w:rsidRDefault="00E35DCD" w:rsidP="00107673">
      <w:pPr>
        <w:pStyle w:val="Geenafstand"/>
        <w:rPr>
          <w:rFonts w:cstheme="minorHAnsi"/>
          <w:sz w:val="24"/>
          <w:szCs w:val="24"/>
        </w:rPr>
      </w:pPr>
    </w:p>
    <w:p w14:paraId="1310222A" w14:textId="599ECF23" w:rsidR="00E35DCD" w:rsidRDefault="00E35DCD" w:rsidP="00107673">
      <w:pPr>
        <w:pStyle w:val="Geenafstand"/>
        <w:rPr>
          <w:rFonts w:cstheme="minorHAnsi"/>
          <w:sz w:val="24"/>
          <w:szCs w:val="24"/>
        </w:rPr>
      </w:pPr>
    </w:p>
    <w:p w14:paraId="010F3B68" w14:textId="2D13B031" w:rsidR="00E35DCD" w:rsidRDefault="00E35DCD" w:rsidP="00107673">
      <w:pPr>
        <w:pStyle w:val="Geenafstand"/>
        <w:rPr>
          <w:rFonts w:cstheme="minorHAnsi"/>
          <w:sz w:val="24"/>
          <w:szCs w:val="24"/>
        </w:rPr>
      </w:pPr>
    </w:p>
    <w:p w14:paraId="3CD7AEC2" w14:textId="54DBC727" w:rsidR="00E35DCD" w:rsidRDefault="00E35DCD" w:rsidP="00107673">
      <w:pPr>
        <w:pStyle w:val="Geenafstand"/>
        <w:rPr>
          <w:rFonts w:cstheme="minorHAnsi"/>
          <w:sz w:val="24"/>
          <w:szCs w:val="24"/>
        </w:rPr>
      </w:pPr>
    </w:p>
    <w:p w14:paraId="03EFFD33" w14:textId="7EB22761" w:rsidR="00E35DCD" w:rsidRDefault="00E35DCD" w:rsidP="00107673">
      <w:pPr>
        <w:pStyle w:val="Geenafstand"/>
        <w:rPr>
          <w:rFonts w:cstheme="minorHAnsi"/>
          <w:sz w:val="24"/>
          <w:szCs w:val="24"/>
        </w:rPr>
      </w:pPr>
    </w:p>
    <w:p w14:paraId="7E9631E1" w14:textId="40F3E51E" w:rsidR="00E35DCD" w:rsidRPr="00107673" w:rsidRDefault="00E35DCD" w:rsidP="00107673">
      <w:pPr>
        <w:pStyle w:val="Geenafstand"/>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sectPr w:rsidR="00E35DCD" w:rsidRPr="001076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673"/>
    <w:rsid w:val="000A0D15"/>
    <w:rsid w:val="00107673"/>
    <w:rsid w:val="00211303"/>
    <w:rsid w:val="00383012"/>
    <w:rsid w:val="00AF06CB"/>
    <w:rsid w:val="00E0233D"/>
    <w:rsid w:val="00E16D28"/>
    <w:rsid w:val="00E35DCD"/>
    <w:rsid w:val="00F86A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52726"/>
  <w15:chartTrackingRefBased/>
  <w15:docId w15:val="{94EE17D4-D2D0-4D05-83D3-05223750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076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6</Pages>
  <Words>409</Words>
  <Characters>2252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Roosje</dc:creator>
  <cp:keywords/>
  <dc:description/>
  <cp:lastModifiedBy>Stefan Roosje</cp:lastModifiedBy>
  <cp:revision>3</cp:revision>
  <dcterms:created xsi:type="dcterms:W3CDTF">2021-06-30T12:06:00Z</dcterms:created>
  <dcterms:modified xsi:type="dcterms:W3CDTF">2021-07-01T11:55:00Z</dcterms:modified>
</cp:coreProperties>
</file>